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0C" w:rsidRPr="00CF51F7" w:rsidRDefault="00CF51F7" w:rsidP="00CF51F7">
      <w:pPr>
        <w:jc w:val="center"/>
        <w:rPr>
          <w:b/>
          <w:sz w:val="40"/>
          <w:szCs w:val="40"/>
        </w:rPr>
      </w:pPr>
      <w:r w:rsidRPr="00CF51F7">
        <w:rPr>
          <w:b/>
          <w:sz w:val="40"/>
          <w:szCs w:val="40"/>
        </w:rPr>
        <w:t>Guided Notes for 4.</w:t>
      </w:r>
      <w:r w:rsidR="00D94185">
        <w:rPr>
          <w:b/>
          <w:sz w:val="40"/>
          <w:szCs w:val="40"/>
        </w:rPr>
        <w:t>7</w:t>
      </w:r>
      <w:r w:rsidRPr="00CF51F7">
        <w:rPr>
          <w:b/>
          <w:sz w:val="40"/>
          <w:szCs w:val="40"/>
        </w:rPr>
        <w:t xml:space="preserve">: </w:t>
      </w:r>
      <w:r w:rsidR="00D94185">
        <w:rPr>
          <w:b/>
          <w:sz w:val="40"/>
          <w:szCs w:val="40"/>
        </w:rPr>
        <w:t>Overlapping Triangles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195"/>
        <w:gridCol w:w="7195"/>
      </w:tblGrid>
      <w:tr w:rsidR="00CF51F7" w:rsidTr="00FF7653">
        <w:trPr>
          <w:trHeight w:val="9917"/>
        </w:trPr>
        <w:tc>
          <w:tcPr>
            <w:tcW w:w="7195" w:type="dxa"/>
          </w:tcPr>
          <w:p w:rsidR="00CF51F7" w:rsidRDefault="00CF51F7"/>
          <w:p w:rsidR="0066094F" w:rsidRPr="00F866E7" w:rsidRDefault="00F866E7">
            <w:pPr>
              <w:rPr>
                <w:sz w:val="64"/>
                <w:szCs w:val="64"/>
              </w:rPr>
            </w:pPr>
            <w:r w:rsidRPr="00F866E7">
              <w:rPr>
                <w:sz w:val="64"/>
                <w:szCs w:val="64"/>
              </w:rPr>
              <w:t>Lesson Objective</w:t>
            </w:r>
          </w:p>
          <w:p w:rsidR="00F866E7" w:rsidRDefault="00F866E7"/>
          <w:p w:rsidR="0066094F" w:rsidRPr="00F866E7" w:rsidRDefault="00F866E7" w:rsidP="00F866E7">
            <w:pPr>
              <w:pStyle w:val="ListParagraph"/>
              <w:numPr>
                <w:ilvl w:val="0"/>
                <w:numId w:val="1"/>
              </w:numPr>
              <w:rPr>
                <w:sz w:val="48"/>
                <w:szCs w:val="48"/>
              </w:rPr>
            </w:pPr>
            <w:r w:rsidRPr="00F866E7">
              <w:rPr>
                <w:sz w:val="48"/>
                <w:szCs w:val="48"/>
              </w:rPr>
              <w:t>Learn the properties of overlapping triangles</w:t>
            </w:r>
          </w:p>
          <w:p w:rsidR="00F866E7" w:rsidRDefault="00F866E7"/>
          <w:p w:rsidR="00F866E7" w:rsidRDefault="00F866E7"/>
          <w:p w:rsidR="0066094F" w:rsidRDefault="001421A2"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6CDF9E" wp14:editId="0CCB5F4F">
                      <wp:simplePos x="0" y="0"/>
                      <wp:positionH relativeFrom="margin">
                        <wp:posOffset>-90805</wp:posOffset>
                      </wp:positionH>
                      <wp:positionV relativeFrom="paragraph">
                        <wp:posOffset>179070</wp:posOffset>
                      </wp:positionV>
                      <wp:extent cx="9144000" cy="28575"/>
                      <wp:effectExtent l="0" t="0" r="19050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7959776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.15pt,14.1pt" to="712.8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</w:p>
          <w:p w:rsidR="00CF51F7" w:rsidRDefault="001421A2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685800</wp:posOffset>
                  </wp:positionH>
                  <wp:positionV relativeFrom="page">
                    <wp:posOffset>3064510</wp:posOffset>
                  </wp:positionV>
                  <wp:extent cx="3086100" cy="1285875"/>
                  <wp:effectExtent l="0" t="0" r="0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195" w:type="dxa"/>
          </w:tcPr>
          <w:p w:rsidR="00CF51F7" w:rsidRDefault="00CF51F7">
            <w:pPr>
              <w:rPr>
                <w:szCs w:val="24"/>
              </w:rPr>
            </w:pPr>
            <w:r w:rsidRPr="00CF51F7">
              <w:rPr>
                <w:szCs w:val="24"/>
              </w:rPr>
              <w:t xml:space="preserve">What do you already </w:t>
            </w:r>
            <w:r w:rsidR="00F866E7">
              <w:rPr>
                <w:szCs w:val="24"/>
              </w:rPr>
              <w:t>know about the lesson objective</w:t>
            </w:r>
            <w:r w:rsidRPr="00CF51F7">
              <w:rPr>
                <w:szCs w:val="24"/>
              </w:rPr>
              <w:t>? What do you need to learn?</w:t>
            </w: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>
            <w:pPr>
              <w:rPr>
                <w:szCs w:val="24"/>
              </w:rPr>
            </w:pPr>
          </w:p>
          <w:p w:rsidR="00CF51F7" w:rsidRDefault="00CF51F7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CF51F7" w:rsidRDefault="00CF51F7" w:rsidP="00CF51F7">
            <w:pPr>
              <w:rPr>
                <w:szCs w:val="24"/>
              </w:rPr>
            </w:pPr>
            <w:r w:rsidRPr="00CF51F7">
              <w:rPr>
                <w:szCs w:val="24"/>
              </w:rPr>
              <w:t>What can you deduce from the diagram</w:t>
            </w:r>
            <w:r>
              <w:rPr>
                <w:szCs w:val="24"/>
              </w:rPr>
              <w:t xml:space="preserve"> to the left</w:t>
            </w:r>
            <w:r w:rsidRPr="00CF51F7">
              <w:rPr>
                <w:szCs w:val="24"/>
              </w:rPr>
              <w:t>?</w:t>
            </w:r>
            <w:r>
              <w:rPr>
                <w:szCs w:val="24"/>
              </w:rPr>
              <w:t xml:space="preserve"> What questions do you have?</w:t>
            </w: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Default="001421A2" w:rsidP="00CF51F7">
            <w:pPr>
              <w:rPr>
                <w:szCs w:val="24"/>
              </w:rPr>
            </w:pPr>
          </w:p>
          <w:p w:rsidR="001421A2" w:rsidRPr="00CF51F7" w:rsidRDefault="001421A2" w:rsidP="00CF51F7">
            <w:pPr>
              <w:rPr>
                <w:szCs w:val="24"/>
              </w:rPr>
            </w:pPr>
            <w:r>
              <w:rPr>
                <w:szCs w:val="24"/>
              </w:rPr>
              <w:t>How many geometric objects can you identify?</w:t>
            </w:r>
          </w:p>
        </w:tc>
      </w:tr>
      <w:tr w:rsidR="00CF51F7" w:rsidTr="00FF7653">
        <w:trPr>
          <w:trHeight w:val="10520"/>
        </w:trPr>
        <w:tc>
          <w:tcPr>
            <w:tcW w:w="7195" w:type="dxa"/>
          </w:tcPr>
          <w:p w:rsidR="00CF51F7" w:rsidRDefault="00BA4C9F">
            <w:bookmarkStart w:id="0" w:name="_GoBack"/>
            <w:bookmarkEnd w:id="0"/>
            <w:r w:rsidRPr="001421A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5EADA87D" wp14:editId="4725BEF7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926465</wp:posOffset>
                      </wp:positionV>
                      <wp:extent cx="3295650" cy="1228725"/>
                      <wp:effectExtent l="0" t="0" r="0" b="9525"/>
                      <wp:wrapNone/>
                      <wp:docPr id="16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5650" cy="1228725"/>
                                <a:chOff x="0" y="0"/>
                                <a:chExt cx="6866659" cy="23241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Picture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66659" cy="2324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" name="TextBox 3"/>
                              <wps:cNvSpPr txBox="1"/>
                              <wps:spPr>
                                <a:xfrm>
                                  <a:off x="3164879" y="123398"/>
                                  <a:ext cx="411156" cy="5847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1421A2" w:rsidRPr="001421A2" w:rsidRDefault="001421A2" w:rsidP="001421A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="Verdana" w:hAnsi="Verdana"/>
                                        <w:color w:val="3B3838" w:themeColor="background2" w:themeShade="40"/>
                                        <w:sz w:val="36"/>
                                        <w:szCs w:val="36"/>
                                      </w:rPr>
                                    </w:pPr>
                                    <w:r w:rsidRPr="001421A2">
                                      <w:rPr>
                                        <w:rFonts w:ascii="Verdana" w:hAnsi="Verdana" w:cstheme="minorBidi"/>
                                        <w:color w:val="3B3838" w:themeColor="background2" w:themeShade="40"/>
                                        <w:kern w:val="24"/>
                                        <w:sz w:val="36"/>
                                        <w:szCs w:val="36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26" style="position:absolute;margin-left:19.5pt;margin-top:72.95pt;width:259.5pt;height:96.75pt;z-index:251679744;mso-width-relative:margin;mso-height-relative:margin" coordsize="68666,23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7" o:spid="_x0000_s1027" type="#_x0000_t75" style="position:absolute;width:68666;height:232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nzfjBAAAA2wAAAA8AAABkcnMvZG93bnJldi54bWxET0trwkAQvgv9D8sUvJlNK0SNrlIKhfZS&#10;aPTibcxOXmZnQ3ZN0n/fLQje5uN7zu4wmVYM1LvasoKXKAZBnFtdc6ngdPxYrEE4j6yxtUwKfsnB&#10;Yf8022Gq7cg/NGS+FCGEXYoKKu+7VEqXV2TQRbYjDlxhe4M+wL6UuscxhJtWvsZxIg3WHBoq7Oi9&#10;ovya3YwC3Nzqr2w5NN+b7pLwudBNs9JKzZ+nty0IT5N/iO/uTx3mr+D/l3CA3P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InzfjBAAAA2wAAAA8AAAAAAAAAAAAAAAAAnwIA&#10;AGRycy9kb3ducmV2LnhtbFBLBQYAAAAABAAEAPcAAACNAwAAAAA=&#10;">
                        <v:imagedata r:id="rId8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31648;top:1233;width:4112;height:5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1421A2" w:rsidRPr="001421A2" w:rsidRDefault="001421A2" w:rsidP="001421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Verdana" w:hAnsi="Verdana"/>
                                  <w:color w:val="3B3838" w:themeColor="background2" w:themeShade="40"/>
                                  <w:sz w:val="36"/>
                                  <w:szCs w:val="36"/>
                                </w:rPr>
                              </w:pPr>
                              <w:r w:rsidRPr="001421A2">
                                <w:rPr>
                                  <w:rFonts w:ascii="Verdana" w:hAnsi="Verdana" w:cstheme="minorBidi"/>
                                  <w:color w:val="3B3838" w:themeColor="background2" w:themeShade="40"/>
                                  <w:kern w:val="24"/>
                                  <w:sz w:val="36"/>
                                  <w:szCs w:val="36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F59D7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504A19A2" wp14:editId="45C62CB3">
                  <wp:simplePos x="0" y="0"/>
                  <wp:positionH relativeFrom="column">
                    <wp:posOffset>775970</wp:posOffset>
                  </wp:positionH>
                  <wp:positionV relativeFrom="page">
                    <wp:posOffset>4308475</wp:posOffset>
                  </wp:positionV>
                  <wp:extent cx="2819400" cy="1542236"/>
                  <wp:effectExtent l="0" t="0" r="0" b="127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1542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6094F"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B17FBE" wp14:editId="337E65D4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3403600</wp:posOffset>
                      </wp:positionV>
                      <wp:extent cx="9144000" cy="952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AAB83D8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75pt,268pt" to="714.25pt,2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7195" w:type="dxa"/>
          </w:tcPr>
          <w:p w:rsidR="0066094F" w:rsidRDefault="0066094F"/>
          <w:p w:rsidR="001421A2" w:rsidRDefault="001421A2">
            <w:r>
              <w:t>How many triangles can you find in this diagram? Draw them separately below. Be sure to label them!</w:t>
            </w:r>
          </w:p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66094F"/>
          <w:p w:rsidR="0066094F" w:rsidRDefault="00EF59D7">
            <w:r>
              <w:t>Do the triangles share any parts?</w:t>
            </w:r>
          </w:p>
          <w:p w:rsidR="0066094F" w:rsidRDefault="0066094F"/>
          <w:p w:rsidR="0066094F" w:rsidRDefault="0066094F"/>
          <w:p w:rsidR="0066094F" w:rsidRDefault="0066094F"/>
          <w:p w:rsidR="0066094F" w:rsidRDefault="0066094F"/>
          <w:p w:rsidR="00465606" w:rsidRDefault="00EF59D7">
            <w:r>
              <w:t>How many triangles are there in the drawing to the left? Which part(s) are shared?</w:t>
            </w:r>
          </w:p>
          <w:p w:rsidR="00465606" w:rsidRDefault="00465606"/>
          <w:p w:rsidR="00465606" w:rsidRDefault="00465606"/>
          <w:p w:rsidR="00465606" w:rsidRDefault="00465606"/>
          <w:p w:rsidR="00465606" w:rsidRDefault="00465606"/>
          <w:p w:rsidR="00465606" w:rsidRDefault="00465606"/>
          <w:p w:rsidR="00465606" w:rsidRDefault="00465606"/>
          <w:p w:rsidR="00EF59D7" w:rsidRDefault="00EF59D7"/>
          <w:p w:rsidR="00EF59D7" w:rsidRDefault="00EF59D7">
            <w:r>
              <w:t>Can we prove that any of the triangles are congruent? How?</w:t>
            </w:r>
          </w:p>
        </w:tc>
      </w:tr>
      <w:tr w:rsidR="00465606" w:rsidTr="00FF7653">
        <w:trPr>
          <w:trHeight w:val="10610"/>
        </w:trPr>
        <w:tc>
          <w:tcPr>
            <w:tcW w:w="7195" w:type="dxa"/>
          </w:tcPr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584803" w:rsidRDefault="00584803"/>
          <w:p w:rsidR="00465606" w:rsidRPr="00584803" w:rsidRDefault="00584803">
            <w:pPr>
              <w:rPr>
                <w:sz w:val="40"/>
                <w:szCs w:val="40"/>
              </w:rPr>
            </w:pPr>
            <w:r w:rsidRPr="00584803">
              <w:rPr>
                <w:color w:val="3B3838" w:themeColor="background2" w:themeShade="40"/>
                <w:sz w:val="40"/>
                <w:szCs w:val="40"/>
              </w:rPr>
              <w:t xml:space="preserve">Hint: you may have to prove more than one pair of triangles </w:t>
            </w:r>
            <w:proofErr w:type="gramStart"/>
            <w:r w:rsidRPr="00584803">
              <w:rPr>
                <w:color w:val="3B3838" w:themeColor="background2" w:themeShade="40"/>
                <w:sz w:val="40"/>
                <w:szCs w:val="40"/>
              </w:rPr>
              <w:t>are</w:t>
            </w:r>
            <w:proofErr w:type="gramEnd"/>
            <w:r w:rsidRPr="00584803">
              <w:rPr>
                <w:color w:val="3B3838" w:themeColor="background2" w:themeShade="40"/>
                <w:sz w:val="40"/>
                <w:szCs w:val="40"/>
              </w:rPr>
              <w:t xml:space="preserve"> congruent.</w:t>
            </w:r>
            <w:r w:rsidR="00BC40B2" w:rsidRPr="00584803"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82816" behindDoc="0" locked="0" layoutInCell="1" allowOverlap="1" wp14:anchorId="0D705910" wp14:editId="2A157A34">
                  <wp:simplePos x="0" y="0"/>
                  <wp:positionH relativeFrom="column">
                    <wp:posOffset>71120</wp:posOffset>
                  </wp:positionH>
                  <wp:positionV relativeFrom="page">
                    <wp:posOffset>1412875</wp:posOffset>
                  </wp:positionV>
                  <wp:extent cx="4010025" cy="2473415"/>
                  <wp:effectExtent l="0" t="0" r="0" b="3175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8509" cy="2478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40B2" w:rsidRPr="00584803"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81792" behindDoc="0" locked="0" layoutInCell="1" allowOverlap="1" wp14:anchorId="08FDDC47" wp14:editId="0DF84B24">
                  <wp:simplePos x="0" y="0"/>
                  <wp:positionH relativeFrom="column">
                    <wp:posOffset>185420</wp:posOffset>
                  </wp:positionH>
                  <wp:positionV relativeFrom="page">
                    <wp:posOffset>222250</wp:posOffset>
                  </wp:positionV>
                  <wp:extent cx="2971800" cy="609600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95" w:type="dxa"/>
          </w:tcPr>
          <w:p w:rsidR="00584803" w:rsidRDefault="00584803" w:rsidP="00465606">
            <w:pPr>
              <w:rPr>
                <w:sz w:val="28"/>
                <w:szCs w:val="28"/>
              </w:rPr>
            </w:pPr>
          </w:p>
          <w:p w:rsidR="00465606" w:rsidRPr="00584803" w:rsidRDefault="00DA0970" w:rsidP="00465606">
            <w:pPr>
              <w:rPr>
                <w:noProof/>
                <w:sz w:val="28"/>
                <w:szCs w:val="28"/>
              </w:rPr>
            </w:pPr>
            <w:r w:rsidRPr="00584803">
              <w:rPr>
                <w:sz w:val="28"/>
                <w:szCs w:val="28"/>
              </w:rPr>
              <w:t>Write a proof given the information to the left.</w:t>
            </w:r>
            <w:r w:rsidR="00465606" w:rsidRPr="00584803">
              <w:rPr>
                <w:noProof/>
                <w:sz w:val="28"/>
                <w:szCs w:val="28"/>
              </w:rPr>
              <w:t xml:space="preserve"> </w:t>
            </w: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Default="00FF7653" w:rsidP="00465606">
            <w:pPr>
              <w:rPr>
                <w:noProof/>
              </w:rPr>
            </w:pPr>
          </w:p>
          <w:p w:rsidR="00FF7653" w:rsidRPr="00465606" w:rsidRDefault="00FF7653" w:rsidP="00584803"/>
        </w:tc>
      </w:tr>
      <w:tr w:rsidR="00584803" w:rsidRPr="00465606" w:rsidTr="00584803">
        <w:trPr>
          <w:trHeight w:val="10610"/>
        </w:trPr>
        <w:tc>
          <w:tcPr>
            <w:tcW w:w="7195" w:type="dxa"/>
          </w:tcPr>
          <w:p w:rsidR="00584803" w:rsidRDefault="00584803" w:rsidP="00BA6AD0"/>
          <w:p w:rsidR="00584803" w:rsidRDefault="00584803" w:rsidP="00BA6AD0">
            <w:r w:rsidRPr="00584803">
              <w:rPr>
                <w:noProof/>
                <w:color w:val="3B3838" w:themeColor="background2" w:themeShade="40"/>
                <w:sz w:val="40"/>
                <w:szCs w:val="40"/>
              </w:rPr>
              <w:drawing>
                <wp:anchor distT="0" distB="0" distL="114300" distR="114300" simplePos="0" relativeHeight="251683840" behindDoc="0" locked="0" layoutInCell="1" allowOverlap="1" wp14:anchorId="2F945CD7" wp14:editId="69BA6045">
                  <wp:simplePos x="0" y="0"/>
                  <wp:positionH relativeFrom="column">
                    <wp:posOffset>137795</wp:posOffset>
                  </wp:positionH>
                  <wp:positionV relativeFrom="page">
                    <wp:posOffset>193675</wp:posOffset>
                  </wp:positionV>
                  <wp:extent cx="3645535" cy="1014095"/>
                  <wp:effectExtent l="0" t="0" r="0" b="0"/>
                  <wp:wrapNone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5535" cy="1014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84803" w:rsidRDefault="00584803" w:rsidP="00BA6AD0"/>
          <w:p w:rsidR="00584803" w:rsidRDefault="00584803" w:rsidP="00BA6AD0"/>
          <w:p w:rsidR="00584803" w:rsidRDefault="00584803" w:rsidP="00BA6AD0"/>
          <w:p w:rsidR="00584803" w:rsidRDefault="00584803" w:rsidP="00BA6AD0"/>
          <w:p w:rsidR="005F04F2" w:rsidRDefault="005F04F2" w:rsidP="00BA6AD0"/>
          <w:p w:rsidR="00584803" w:rsidRDefault="005F04F2" w:rsidP="00BA6AD0">
            <w:r>
              <w:object w:dxaOrig="8355" w:dyaOrig="4845">
                <v:shape id="_x0000_i1025" type="#_x0000_t75" style="width:348.75pt;height:202.5pt" o:ole="">
                  <v:imagedata r:id="rId13" o:title=""/>
                </v:shape>
                <o:OLEObject Type="Embed" ProgID="PBrush" ShapeID="_x0000_i1025" DrawAspect="Content" ObjectID="_1509175964" r:id="rId14"/>
              </w:object>
            </w:r>
          </w:p>
          <w:p w:rsidR="00584803" w:rsidRDefault="00584803" w:rsidP="00BA6AD0"/>
          <w:p w:rsidR="00584803" w:rsidRDefault="005F04F2" w:rsidP="00BA6AD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167005</wp:posOffset>
                      </wp:positionV>
                      <wp:extent cx="0" cy="895350"/>
                      <wp:effectExtent l="19050" t="0" r="19050" b="19050"/>
                      <wp:wrapNone/>
                      <wp:docPr id="35" name="Straight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953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3A1953B0" id="Straight Connector 3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85pt,13.15pt" to="181.85pt,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" strokecolor="#bdd6ee [1300]" strokeweight="2.25pt">
                      <v:stroke joinstyle="miter"/>
                    </v:line>
                  </w:pict>
                </mc:Fallback>
              </mc:AlternateContent>
            </w:r>
            <w:r>
              <w:object w:dxaOrig="3765" w:dyaOrig="2010">
                <v:shape id="_x0000_i1026" type="#_x0000_t75" style="width:188.25pt;height:100.5pt" o:ole="">
                  <v:imagedata r:id="rId15" o:title=""/>
                </v:shape>
                <o:OLEObject Type="Embed" ProgID="PBrush" ShapeID="_x0000_i1026" DrawAspect="Content" ObjectID="_1509175965" r:id="rId16"/>
              </w:object>
            </w:r>
          </w:p>
          <w:p w:rsidR="00584803" w:rsidRDefault="00584803" w:rsidP="00BA6AD0"/>
          <w:p w:rsidR="00584803" w:rsidRDefault="00584803" w:rsidP="00BA6AD0"/>
          <w:p w:rsidR="00584803" w:rsidRDefault="00584803" w:rsidP="00BA6AD0"/>
          <w:p w:rsidR="00584803" w:rsidRDefault="00584803" w:rsidP="00BA6AD0"/>
          <w:p w:rsidR="00584803" w:rsidRDefault="00584803" w:rsidP="00BA6AD0"/>
          <w:p w:rsidR="00584803" w:rsidRDefault="00584803" w:rsidP="00BA6AD0"/>
          <w:p w:rsidR="00584803" w:rsidRDefault="00584803" w:rsidP="00BA6AD0"/>
          <w:p w:rsidR="00584803" w:rsidRPr="00584803" w:rsidRDefault="00584803" w:rsidP="00BA6AD0">
            <w:pPr>
              <w:rPr>
                <w:sz w:val="40"/>
                <w:szCs w:val="40"/>
              </w:rPr>
            </w:pPr>
          </w:p>
        </w:tc>
        <w:tc>
          <w:tcPr>
            <w:tcW w:w="7195" w:type="dxa"/>
          </w:tcPr>
          <w:p w:rsidR="00584803" w:rsidRDefault="00584803" w:rsidP="00BA6AD0">
            <w:pPr>
              <w:rPr>
                <w:sz w:val="28"/>
                <w:szCs w:val="28"/>
              </w:rPr>
            </w:pPr>
          </w:p>
          <w:p w:rsidR="00584803" w:rsidRPr="00584803" w:rsidRDefault="00584803" w:rsidP="00584803">
            <w:pPr>
              <w:rPr>
                <w:sz w:val="28"/>
                <w:szCs w:val="28"/>
              </w:rPr>
            </w:pPr>
            <w:r w:rsidRPr="00584803">
              <w:rPr>
                <w:sz w:val="28"/>
                <w:szCs w:val="28"/>
              </w:rPr>
              <w:t xml:space="preserve">Given the information </w:t>
            </w:r>
            <w:r>
              <w:rPr>
                <w:sz w:val="28"/>
                <w:szCs w:val="28"/>
              </w:rPr>
              <w:t xml:space="preserve">to the left </w:t>
            </w:r>
            <w:r w:rsidRPr="00584803">
              <w:rPr>
                <w:sz w:val="28"/>
                <w:szCs w:val="28"/>
              </w:rPr>
              <w:t xml:space="preserve">can you prove that </w:t>
            </w:r>
            <w:r>
              <w:rPr>
                <w:sz w:val="28"/>
                <w:szCs w:val="28"/>
              </w:rPr>
              <w:t xml:space="preserve"> 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BX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≅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e>
              </m:acc>
            </m:oMath>
            <w:r w:rsidRPr="00584803">
              <w:rPr>
                <w:sz w:val="28"/>
                <w:szCs w:val="28"/>
              </w:rPr>
              <w:t>?</w:t>
            </w:r>
          </w:p>
          <w:p w:rsidR="00584803" w:rsidRDefault="00584803" w:rsidP="00584803">
            <w:pPr>
              <w:rPr>
                <w:sz w:val="28"/>
                <w:szCs w:val="28"/>
              </w:rPr>
            </w:pPr>
          </w:p>
          <w:p w:rsidR="00584803" w:rsidRPr="00584803" w:rsidRDefault="00584803" w:rsidP="00584803">
            <w:pPr>
              <w:rPr>
                <w:sz w:val="28"/>
                <w:szCs w:val="28"/>
              </w:rPr>
            </w:pPr>
            <w:r w:rsidRPr="00584803">
              <w:rPr>
                <w:sz w:val="28"/>
                <w:szCs w:val="28"/>
              </w:rPr>
              <w:t>Use the diagram for clues how to proceed!</w:t>
            </w:r>
          </w:p>
          <w:p w:rsidR="00584803" w:rsidRDefault="00584803" w:rsidP="00BA6AD0">
            <w:pPr>
              <w:rPr>
                <w:noProof/>
              </w:rPr>
            </w:pPr>
          </w:p>
          <w:p w:rsidR="00584803" w:rsidRDefault="00584803" w:rsidP="00BA6AD0">
            <w:pPr>
              <w:rPr>
                <w:noProof/>
              </w:rPr>
            </w:pPr>
          </w:p>
          <w:p w:rsidR="00584803" w:rsidRDefault="00584803" w:rsidP="00BA6AD0">
            <w:pPr>
              <w:rPr>
                <w:noProof/>
              </w:rPr>
            </w:pPr>
          </w:p>
          <w:p w:rsidR="00584803" w:rsidRDefault="00584803" w:rsidP="00BA6AD0">
            <w:pPr>
              <w:rPr>
                <w:noProof/>
              </w:rPr>
            </w:pPr>
          </w:p>
          <w:p w:rsidR="00584803" w:rsidRDefault="00584803" w:rsidP="00BA6AD0">
            <w:pPr>
              <w:rPr>
                <w:noProof/>
              </w:rPr>
            </w:pPr>
          </w:p>
          <w:p w:rsidR="00584803" w:rsidRDefault="00584803" w:rsidP="00BA6AD0">
            <w:pPr>
              <w:rPr>
                <w:noProof/>
              </w:rPr>
            </w:pPr>
          </w:p>
          <w:p w:rsidR="00584803" w:rsidRDefault="00584803" w:rsidP="00BA6AD0">
            <w:pPr>
              <w:rPr>
                <w:noProof/>
              </w:rPr>
            </w:pPr>
          </w:p>
          <w:p w:rsidR="00584803" w:rsidRDefault="00584803" w:rsidP="00BA6AD0">
            <w:pPr>
              <w:rPr>
                <w:noProof/>
              </w:rPr>
            </w:pPr>
          </w:p>
          <w:p w:rsidR="00584803" w:rsidRDefault="00584803" w:rsidP="00BA6AD0">
            <w:pPr>
              <w:rPr>
                <w:noProof/>
              </w:rPr>
            </w:pPr>
          </w:p>
          <w:p w:rsidR="00584803" w:rsidRDefault="00584803" w:rsidP="00BA6AD0">
            <w:pPr>
              <w:rPr>
                <w:noProof/>
              </w:rPr>
            </w:pPr>
          </w:p>
          <w:p w:rsidR="00584803" w:rsidRPr="00465606" w:rsidRDefault="00584803" w:rsidP="00BA6AD0"/>
        </w:tc>
      </w:tr>
    </w:tbl>
    <w:p w:rsidR="00FF7653" w:rsidRDefault="00FF7653" w:rsidP="00FF7653">
      <w:pPr>
        <w:jc w:val="both"/>
        <w:rPr>
          <w:b/>
          <w:sz w:val="28"/>
          <w:szCs w:val="28"/>
        </w:rPr>
      </w:pPr>
      <w:r w:rsidRPr="000977DB">
        <w:rPr>
          <w:b/>
          <w:sz w:val="36"/>
          <w:szCs w:val="36"/>
        </w:rPr>
        <w:lastRenderedPageBreak/>
        <w:t>Choose any three questions to answer.</w:t>
      </w:r>
      <w:r w:rsidRPr="00FF7653">
        <w:rPr>
          <w:b/>
          <w:sz w:val="36"/>
          <w:szCs w:val="36"/>
        </w:rPr>
        <w:t xml:space="preserve"> Write your answers on a separate piece of paper. </w:t>
      </w:r>
      <w:r w:rsidRPr="00FF7653">
        <w:rPr>
          <w:b/>
          <w:sz w:val="28"/>
          <w:szCs w:val="28"/>
        </w:rPr>
        <w:t>Be sure to put your name on it and rate yourself 1-4 on your unde</w:t>
      </w:r>
      <w:r w:rsidR="004E33C4">
        <w:rPr>
          <w:b/>
          <w:sz w:val="28"/>
          <w:szCs w:val="28"/>
        </w:rPr>
        <w:t>rstanding of the concept of overlapping triangles and using it</w:t>
      </w:r>
      <w:r w:rsidRPr="00FF7653">
        <w:rPr>
          <w:b/>
          <w:sz w:val="28"/>
          <w:szCs w:val="28"/>
        </w:rPr>
        <w:t xml:space="preserve"> in congruency problems.</w:t>
      </w:r>
    </w:p>
    <w:p w:rsidR="00FF7653" w:rsidRPr="00FF7653" w:rsidRDefault="004E33C4" w:rsidP="00FF7653">
      <w:pPr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94BEEC0" wp14:editId="71133A73">
            <wp:simplePos x="0" y="0"/>
            <wp:positionH relativeFrom="margin">
              <wp:align>right</wp:align>
            </wp:positionH>
            <wp:positionV relativeFrom="page">
              <wp:posOffset>1314450</wp:posOffset>
            </wp:positionV>
            <wp:extent cx="4648200" cy="3305175"/>
            <wp:effectExtent l="0" t="0" r="0" b="952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16698F8C" wp14:editId="6AB49CFD">
            <wp:simplePos x="0" y="0"/>
            <wp:positionH relativeFrom="column">
              <wp:posOffset>-19050</wp:posOffset>
            </wp:positionH>
            <wp:positionV relativeFrom="page">
              <wp:posOffset>1371600</wp:posOffset>
            </wp:positionV>
            <wp:extent cx="4468495" cy="3600450"/>
            <wp:effectExtent l="0" t="0" r="8255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849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51F7" w:rsidRDefault="00FF7653" w:rsidP="00FF7653">
      <w:r w:rsidRPr="00FF765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ED2817" wp14:editId="6027E56D">
                <wp:simplePos x="0" y="0"/>
                <wp:positionH relativeFrom="margin">
                  <wp:posOffset>38100</wp:posOffset>
                </wp:positionH>
                <wp:positionV relativeFrom="paragraph">
                  <wp:posOffset>3566795</wp:posOffset>
                </wp:positionV>
                <wp:extent cx="7791450" cy="1876425"/>
                <wp:effectExtent l="0" t="0" r="19050" b="28575"/>
                <wp:wrapNone/>
                <wp:docPr id="27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1876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FF7653" w:rsidRPr="004E33C4" w:rsidRDefault="00FF7653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Self-assessment: at the bottom of your answer sheet write down how well you understand this concept from 1 </w:t>
                            </w:r>
                            <w:r w:rsidR="000977DB"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to </w:t>
                            </w:r>
                            <w:r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4</w:t>
                            </w:r>
                            <w:r w:rsidR="000977DB"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FF7653" w:rsidRPr="004E33C4" w:rsidRDefault="00FF7653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F7653" w:rsidRPr="004E33C4" w:rsidRDefault="000977DB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1: I </w:t>
                            </w:r>
                            <w:r w:rsidR="00FF7653"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don’</w:t>
                            </w:r>
                            <w:r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 understand</w:t>
                            </w:r>
                          </w:p>
                          <w:p w:rsidR="00FF7653" w:rsidRPr="004E33C4" w:rsidRDefault="000977DB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2: I kind of understand</w:t>
                            </w:r>
                          </w:p>
                          <w:p w:rsidR="00FF7653" w:rsidRPr="004E33C4" w:rsidRDefault="00FF7653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3</w:t>
                            </w:r>
                            <w:r w:rsidR="000977DB"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: I </w:t>
                            </w:r>
                            <w:r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understand but ma</w:t>
                            </w:r>
                            <w:r w:rsidR="000977DB"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y need a little help</w:t>
                            </w:r>
                          </w:p>
                          <w:p w:rsidR="00FF7653" w:rsidRPr="004E33C4" w:rsidRDefault="000977DB" w:rsidP="00FF765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4: I </w:t>
                            </w:r>
                            <w:r w:rsidR="00FF7653"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understa</w:t>
                            </w:r>
                            <w:r w:rsidRPr="004E33C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nd and can explain it to others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ED2817" id="TextBox 3" o:spid="_x0000_s1029" type="#_x0000_t202" style="position:absolute;margin-left:3pt;margin-top:280.85pt;width:613.5pt;height:147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" fillcolor="white [3212]" strokecolor="#5b9bd5 [3204]">
                <v:textbox>
                  <w:txbxContent>
                    <w:p w:rsidR="00FF7653" w:rsidRPr="004E33C4" w:rsidRDefault="00FF7653" w:rsidP="00FF7653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Self-assessment: at the bottom of your answer sheet write down how well you understand this concept from 1 </w:t>
                      </w:r>
                      <w:r w:rsidR="000977DB"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to </w:t>
                      </w:r>
                      <w:r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4</w:t>
                      </w:r>
                      <w:r w:rsidR="000977DB"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.</w:t>
                      </w:r>
                    </w:p>
                    <w:p w:rsidR="00FF7653" w:rsidRPr="004E33C4" w:rsidRDefault="00FF7653" w:rsidP="00FF7653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</w:p>
                    <w:p w:rsidR="00FF7653" w:rsidRPr="004E33C4" w:rsidRDefault="000977DB" w:rsidP="00FF7653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1: I </w:t>
                      </w:r>
                      <w:r w:rsidR="00FF7653"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don’</w:t>
                      </w:r>
                      <w:r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t understand</w:t>
                      </w:r>
                    </w:p>
                    <w:p w:rsidR="00FF7653" w:rsidRPr="004E33C4" w:rsidRDefault="000977DB" w:rsidP="00FF7653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2: I kind of understand</w:t>
                      </w:r>
                    </w:p>
                    <w:p w:rsidR="00FF7653" w:rsidRPr="004E33C4" w:rsidRDefault="00FF7653" w:rsidP="00FF7653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3</w:t>
                      </w:r>
                      <w:r w:rsidR="000977DB"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: I </w:t>
                      </w:r>
                      <w:r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understand but ma</w:t>
                      </w:r>
                      <w:r w:rsidR="000977DB"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y need a little help</w:t>
                      </w:r>
                    </w:p>
                    <w:p w:rsidR="00FF7653" w:rsidRPr="004E33C4" w:rsidRDefault="000977DB" w:rsidP="00FF7653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4: I </w:t>
                      </w:r>
                      <w:r w:rsidR="00FF7653"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understa</w:t>
                      </w:r>
                      <w:r w:rsidRPr="004E33C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nd and can explain it to others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F51F7" w:rsidSect="00CF51F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92852"/>
    <w:multiLevelType w:val="hybridMultilevel"/>
    <w:tmpl w:val="6B54F506"/>
    <w:lvl w:ilvl="0" w:tplc="1A00FBAA">
      <w:start w:val="1"/>
      <w:numFmt w:val="bullet"/>
      <w:lvlText w:val=""/>
      <w:lvlJc w:val="left"/>
      <w:pPr>
        <w:ind w:left="720" w:hanging="360"/>
      </w:pPr>
      <w:rPr>
        <w:rFonts w:ascii="Wingdings 3" w:hAnsi="Wingdings 3" w:hint="default"/>
        <w:color w:val="538135" w:themeColor="accent6" w:themeShade="BF"/>
        <w:w w:val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F7"/>
    <w:rsid w:val="000977DB"/>
    <w:rsid w:val="001421A2"/>
    <w:rsid w:val="002F1022"/>
    <w:rsid w:val="00465606"/>
    <w:rsid w:val="004A10B8"/>
    <w:rsid w:val="004E33C4"/>
    <w:rsid w:val="00584803"/>
    <w:rsid w:val="005F04F2"/>
    <w:rsid w:val="0066094F"/>
    <w:rsid w:val="00906772"/>
    <w:rsid w:val="00BA4C9F"/>
    <w:rsid w:val="00BC40B2"/>
    <w:rsid w:val="00CF51F7"/>
    <w:rsid w:val="00D94185"/>
    <w:rsid w:val="00DA0970"/>
    <w:rsid w:val="00EF59D7"/>
    <w:rsid w:val="00F168EE"/>
    <w:rsid w:val="00F866E7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1F7"/>
    <w:rPr>
      <w:rFonts w:ascii="Cambria" w:hAnsi="Cambr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765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F866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1F7"/>
    <w:rPr>
      <w:rFonts w:ascii="Cambria" w:hAnsi="Cambr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765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F86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</cp:lastModifiedBy>
  <cp:revision>7</cp:revision>
  <cp:lastPrinted>2015-11-12T02:34:00Z</cp:lastPrinted>
  <dcterms:created xsi:type="dcterms:W3CDTF">2015-11-16T01:06:00Z</dcterms:created>
  <dcterms:modified xsi:type="dcterms:W3CDTF">2015-11-16T15:46:00Z</dcterms:modified>
</cp:coreProperties>
</file>